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362DE" w14:textId="77777777" w:rsidR="009E37D6" w:rsidRDefault="00710EE2" w:rsidP="00281E23">
      <w:pPr>
        <w:rPr>
          <w:rFonts w:asciiTheme="majorHAnsi" w:hAnsiTheme="majorHAnsi"/>
          <w:b/>
          <w:sz w:val="28"/>
          <w:szCs w:val="28"/>
          <w:lang w:val="de-DE"/>
        </w:rPr>
      </w:pPr>
      <w:r w:rsidRPr="008A0206">
        <w:rPr>
          <w:rFonts w:asciiTheme="majorHAnsi" w:hAnsiTheme="majorHAnsi"/>
          <w:b/>
          <w:sz w:val="28"/>
          <w:szCs w:val="28"/>
          <w:lang w:val="de-DE"/>
        </w:rPr>
        <w:t>Meldebogen zur Erfassung von Brutvorkommen</w:t>
      </w:r>
      <w:bookmarkStart w:id="0" w:name="_GoBack"/>
      <w:bookmarkEnd w:id="0"/>
    </w:p>
    <w:p w14:paraId="0794B9FD" w14:textId="77777777" w:rsidR="00281E23" w:rsidRPr="008A0206" w:rsidRDefault="00281E23" w:rsidP="00281E23">
      <w:pPr>
        <w:rPr>
          <w:rFonts w:asciiTheme="majorHAnsi" w:hAnsiTheme="majorHAnsi"/>
          <w:b/>
          <w:lang w:val="de-DE"/>
        </w:rPr>
      </w:pPr>
    </w:p>
    <w:tbl>
      <w:tblPr>
        <w:tblStyle w:val="Tabellenraster"/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6440"/>
      </w:tblGrid>
      <w:tr w:rsidR="00DE3A66" w:rsidRPr="009A5A54" w14:paraId="5933C22C" w14:textId="77777777" w:rsidTr="00186C6D">
        <w:tc>
          <w:tcPr>
            <w:tcW w:w="1530" w:type="pct"/>
            <w:shd w:val="clear" w:color="auto" w:fill="BFBFBF" w:themeFill="background1" w:themeFillShade="BF"/>
          </w:tcPr>
          <w:p w14:paraId="6FAFE27E" w14:textId="77777777" w:rsidR="00710EE2" w:rsidRPr="009A5A54" w:rsidRDefault="00710EE2" w:rsidP="009A5A54">
            <w:pPr>
              <w:spacing w:line="276" w:lineRule="auto"/>
              <w:rPr>
                <w:rFonts w:asciiTheme="majorHAnsi" w:hAnsiTheme="majorHAnsi"/>
              </w:rPr>
            </w:pPr>
            <w:r w:rsidRPr="009A5A54">
              <w:rPr>
                <w:rFonts w:asciiTheme="majorHAnsi" w:hAnsiTheme="majorHAnsi"/>
              </w:rPr>
              <w:t>Brutplatz / Felsname</w:t>
            </w:r>
          </w:p>
        </w:tc>
        <w:tc>
          <w:tcPr>
            <w:tcW w:w="3470" w:type="pct"/>
          </w:tcPr>
          <w:p w14:paraId="4990F5D5" w14:textId="77777777" w:rsidR="00710EE2" w:rsidRPr="009A5A54" w:rsidRDefault="00710EE2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DE3A66" w:rsidRPr="009A5A54" w14:paraId="551AEFBE" w14:textId="77777777" w:rsidTr="00186C6D">
        <w:tc>
          <w:tcPr>
            <w:tcW w:w="1530" w:type="pct"/>
            <w:shd w:val="clear" w:color="auto" w:fill="BFBFBF" w:themeFill="background1" w:themeFillShade="BF"/>
          </w:tcPr>
          <w:p w14:paraId="31ACEB00" w14:textId="77777777" w:rsidR="00710EE2" w:rsidRPr="009A5A54" w:rsidRDefault="00710EE2" w:rsidP="009A5A54">
            <w:pPr>
              <w:spacing w:line="276" w:lineRule="auto"/>
              <w:rPr>
                <w:rFonts w:asciiTheme="majorHAnsi" w:hAnsiTheme="majorHAnsi"/>
              </w:rPr>
            </w:pPr>
            <w:r w:rsidRPr="009A5A54">
              <w:rPr>
                <w:rFonts w:asciiTheme="majorHAnsi" w:hAnsiTheme="majorHAnsi"/>
              </w:rPr>
              <w:t>Beobachter</w:t>
            </w:r>
            <w:r w:rsidR="009E37D6" w:rsidRPr="009A5A54">
              <w:rPr>
                <w:rFonts w:asciiTheme="majorHAnsi" w:hAnsiTheme="majorHAnsi"/>
              </w:rPr>
              <w:t xml:space="preserve"> (Name)</w:t>
            </w:r>
          </w:p>
        </w:tc>
        <w:tc>
          <w:tcPr>
            <w:tcW w:w="3470" w:type="pct"/>
          </w:tcPr>
          <w:p w14:paraId="51C030BF" w14:textId="77777777" w:rsidR="00700731" w:rsidRPr="009A5A54" w:rsidRDefault="0070073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700731" w:rsidRPr="009A5A54" w14:paraId="17A65B60" w14:textId="77777777" w:rsidTr="00186C6D">
        <w:tc>
          <w:tcPr>
            <w:tcW w:w="1530" w:type="pct"/>
            <w:shd w:val="clear" w:color="auto" w:fill="BFBFBF" w:themeFill="background1" w:themeFillShade="BF"/>
          </w:tcPr>
          <w:p w14:paraId="056C3C7F" w14:textId="77777777" w:rsidR="00700731" w:rsidRPr="009A5A54" w:rsidRDefault="00700731" w:rsidP="009A5A5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</w:t>
            </w:r>
          </w:p>
        </w:tc>
        <w:tc>
          <w:tcPr>
            <w:tcW w:w="3470" w:type="pct"/>
          </w:tcPr>
          <w:p w14:paraId="245979E7" w14:textId="77777777" w:rsidR="00700731" w:rsidRPr="009A5A54" w:rsidRDefault="0070073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700731" w:rsidRPr="009A5A54" w14:paraId="10223C5A" w14:textId="77777777" w:rsidTr="00186C6D">
        <w:tc>
          <w:tcPr>
            <w:tcW w:w="1530" w:type="pct"/>
            <w:shd w:val="clear" w:color="auto" w:fill="BFBFBF" w:themeFill="background1" w:themeFillShade="BF"/>
          </w:tcPr>
          <w:p w14:paraId="640C3E26" w14:textId="77777777" w:rsidR="00700731" w:rsidRDefault="00700731" w:rsidP="009A5A5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Beobachtungsbeginn</w:t>
            </w:r>
          </w:p>
        </w:tc>
        <w:tc>
          <w:tcPr>
            <w:tcW w:w="3470" w:type="pct"/>
          </w:tcPr>
          <w:p w14:paraId="44B9348F" w14:textId="77777777" w:rsidR="00700731" w:rsidRPr="009A5A54" w:rsidRDefault="0070073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700731" w:rsidRPr="009A5A54" w14:paraId="416D235B" w14:textId="77777777" w:rsidTr="00186C6D">
        <w:tc>
          <w:tcPr>
            <w:tcW w:w="1530" w:type="pct"/>
            <w:shd w:val="clear" w:color="auto" w:fill="BFBFBF" w:themeFill="background1" w:themeFillShade="BF"/>
          </w:tcPr>
          <w:p w14:paraId="0C71F97A" w14:textId="77777777" w:rsidR="00700731" w:rsidRDefault="00700731" w:rsidP="009A5A5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Beobachtungsende</w:t>
            </w:r>
          </w:p>
        </w:tc>
        <w:tc>
          <w:tcPr>
            <w:tcW w:w="3470" w:type="pct"/>
          </w:tcPr>
          <w:p w14:paraId="0B7C7A51" w14:textId="77777777" w:rsidR="00700731" w:rsidRPr="009A5A54" w:rsidRDefault="0070073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12F2412A" w14:textId="77777777" w:rsidR="009E37D6" w:rsidRPr="009A5A54" w:rsidRDefault="009E37D6" w:rsidP="009A5A54">
      <w:pPr>
        <w:spacing w:line="276" w:lineRule="auto"/>
        <w:rPr>
          <w:rFonts w:asciiTheme="majorHAnsi" w:hAnsiTheme="majorHAnsi" w:cs="Times New Roman"/>
        </w:rPr>
      </w:pPr>
    </w:p>
    <w:tbl>
      <w:tblPr>
        <w:tblStyle w:val="Tabellenraster"/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70"/>
        <w:gridCol w:w="744"/>
        <w:gridCol w:w="856"/>
        <w:gridCol w:w="735"/>
        <w:gridCol w:w="670"/>
        <w:gridCol w:w="650"/>
        <w:gridCol w:w="852"/>
        <w:gridCol w:w="848"/>
        <w:gridCol w:w="848"/>
        <w:gridCol w:w="848"/>
        <w:gridCol w:w="846"/>
      </w:tblGrid>
      <w:tr w:rsidR="00C33EA2" w:rsidRPr="009A5A54" w14:paraId="1FECDF9A" w14:textId="77777777" w:rsidTr="00C33EA2">
        <w:tc>
          <w:tcPr>
            <w:tcW w:w="1607" w:type="pct"/>
            <w:gridSpan w:val="4"/>
            <w:shd w:val="clear" w:color="auto" w:fill="BFBFBF" w:themeFill="background1" w:themeFillShade="BF"/>
          </w:tcPr>
          <w:p w14:paraId="72BA9955" w14:textId="77777777" w:rsidR="00C33EA2" w:rsidRPr="008841C3" w:rsidRDefault="00C33EA2" w:rsidP="00C33EA2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841C3">
              <w:rPr>
                <w:rFonts w:asciiTheme="majorHAnsi" w:eastAsia="Times New Roman" w:hAnsiTheme="majorHAnsi" w:cs="Times New Roman"/>
                <w:b/>
              </w:rPr>
              <w:t>Wanderfalke</w:t>
            </w:r>
          </w:p>
        </w:tc>
        <w:tc>
          <w:tcPr>
            <w:tcW w:w="1566" w:type="pct"/>
            <w:gridSpan w:val="4"/>
            <w:shd w:val="clear" w:color="auto" w:fill="BFBFBF" w:themeFill="background1" w:themeFillShade="BF"/>
          </w:tcPr>
          <w:p w14:paraId="7B99511B" w14:textId="77777777" w:rsidR="00C33EA2" w:rsidRPr="008841C3" w:rsidRDefault="00C33EA2" w:rsidP="00C33EA2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841C3">
              <w:rPr>
                <w:rFonts w:asciiTheme="majorHAnsi" w:hAnsiTheme="majorHAnsi"/>
                <w:b/>
              </w:rPr>
              <w:t>Uhu</w:t>
            </w:r>
          </w:p>
        </w:tc>
        <w:tc>
          <w:tcPr>
            <w:tcW w:w="1827" w:type="pct"/>
            <w:gridSpan w:val="4"/>
            <w:shd w:val="clear" w:color="auto" w:fill="BFBFBF" w:themeFill="background1" w:themeFillShade="BF"/>
          </w:tcPr>
          <w:p w14:paraId="43C96322" w14:textId="77777777" w:rsidR="00C33EA2" w:rsidRPr="008841C3" w:rsidRDefault="00C33EA2" w:rsidP="00C33EA2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841C3">
              <w:rPr>
                <w:rFonts w:asciiTheme="majorHAnsi" w:hAnsiTheme="majorHAnsi"/>
                <w:b/>
              </w:rPr>
              <w:t>Kolkrabe</w:t>
            </w:r>
          </w:p>
        </w:tc>
      </w:tr>
      <w:tr w:rsidR="00C92910" w:rsidRPr="009A5A54" w14:paraId="3896D205" w14:textId="77777777" w:rsidTr="00C92910">
        <w:tc>
          <w:tcPr>
            <w:tcW w:w="1146" w:type="pct"/>
            <w:gridSpan w:val="3"/>
            <w:shd w:val="clear" w:color="auto" w:fill="BFBFBF" w:themeFill="background1" w:themeFillShade="BF"/>
          </w:tcPr>
          <w:p w14:paraId="5D4ADF06" w14:textId="77777777" w:rsidR="00C92910" w:rsidRPr="00186C6D" w:rsidRDefault="00C92910" w:rsidP="00993400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Anzahl </w:t>
            </w:r>
            <w:r w:rsidRPr="00186C6D">
              <w:rPr>
                <w:rFonts w:asciiTheme="majorHAnsi" w:eastAsia="Times New Roman" w:hAnsiTheme="majorHAnsi" w:cs="Times New Roman"/>
              </w:rPr>
              <w:t>Altvögel</w:t>
            </w:r>
          </w:p>
        </w:tc>
        <w:tc>
          <w:tcPr>
            <w:tcW w:w="461" w:type="pct"/>
            <w:vMerge w:val="restart"/>
            <w:shd w:val="clear" w:color="auto" w:fill="BFBFBF" w:themeFill="background1" w:themeFillShade="BF"/>
          </w:tcPr>
          <w:p w14:paraId="1C5ADF58" w14:textId="77777777" w:rsidR="00C92910" w:rsidRPr="00C92910" w:rsidRDefault="00C92910" w:rsidP="00CC64F5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2910">
              <w:rPr>
                <w:rFonts w:asciiTheme="majorHAnsi" w:hAnsiTheme="majorHAnsi"/>
                <w:sz w:val="22"/>
                <w:szCs w:val="22"/>
              </w:rPr>
              <w:t>Anzahl</w:t>
            </w:r>
          </w:p>
          <w:p w14:paraId="6536F79A" w14:textId="77777777" w:rsidR="00C92910" w:rsidRDefault="00C92910" w:rsidP="00CC64F5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92910">
              <w:rPr>
                <w:rFonts w:asciiTheme="majorHAnsi" w:hAnsiTheme="majorHAnsi"/>
                <w:sz w:val="22"/>
                <w:szCs w:val="22"/>
              </w:rPr>
              <w:t>Jung-vögel</w:t>
            </w:r>
          </w:p>
        </w:tc>
        <w:tc>
          <w:tcPr>
            <w:tcW w:w="1107" w:type="pct"/>
            <w:gridSpan w:val="3"/>
            <w:shd w:val="clear" w:color="auto" w:fill="BFBFBF" w:themeFill="background1" w:themeFillShade="BF"/>
          </w:tcPr>
          <w:p w14:paraId="08C5B779" w14:textId="77777777" w:rsidR="00C92910" w:rsidRPr="00186C6D" w:rsidRDefault="00C92910" w:rsidP="00E55FA8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Anzahl </w:t>
            </w:r>
            <w:r w:rsidRPr="00186C6D">
              <w:rPr>
                <w:rFonts w:asciiTheme="majorHAnsi" w:eastAsia="Times New Roman" w:hAnsiTheme="majorHAnsi" w:cs="Times New Roman"/>
              </w:rPr>
              <w:t>Altvögel</w:t>
            </w:r>
          </w:p>
        </w:tc>
        <w:tc>
          <w:tcPr>
            <w:tcW w:w="459" w:type="pct"/>
            <w:vMerge w:val="restart"/>
            <w:shd w:val="clear" w:color="auto" w:fill="BFBFBF" w:themeFill="background1" w:themeFillShade="BF"/>
          </w:tcPr>
          <w:p w14:paraId="241C5F58" w14:textId="77777777" w:rsidR="00C92910" w:rsidRPr="00C92910" w:rsidRDefault="00C92910" w:rsidP="00E55FA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2910">
              <w:rPr>
                <w:rFonts w:asciiTheme="majorHAnsi" w:hAnsiTheme="majorHAnsi"/>
                <w:sz w:val="22"/>
                <w:szCs w:val="22"/>
              </w:rPr>
              <w:t>Anzahl</w:t>
            </w:r>
          </w:p>
          <w:p w14:paraId="6F828A42" w14:textId="77777777" w:rsidR="00C92910" w:rsidRPr="00C92910" w:rsidRDefault="00C92910" w:rsidP="00E55FA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2910">
              <w:rPr>
                <w:rFonts w:asciiTheme="majorHAnsi" w:hAnsiTheme="majorHAnsi"/>
                <w:sz w:val="22"/>
                <w:szCs w:val="22"/>
              </w:rPr>
              <w:t>Jung-vögel</w:t>
            </w:r>
          </w:p>
        </w:tc>
        <w:tc>
          <w:tcPr>
            <w:tcW w:w="1371" w:type="pct"/>
            <w:gridSpan w:val="3"/>
            <w:shd w:val="clear" w:color="auto" w:fill="BFBFBF" w:themeFill="background1" w:themeFillShade="BF"/>
          </w:tcPr>
          <w:p w14:paraId="7DFEF744" w14:textId="77777777" w:rsidR="00C92910" w:rsidRPr="00186C6D" w:rsidRDefault="00C92910" w:rsidP="00E55FA8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Anzahl </w:t>
            </w:r>
            <w:r w:rsidRPr="00186C6D">
              <w:rPr>
                <w:rFonts w:asciiTheme="majorHAnsi" w:eastAsia="Times New Roman" w:hAnsiTheme="majorHAnsi" w:cs="Times New Roman"/>
              </w:rPr>
              <w:t>Altvögel</w:t>
            </w:r>
          </w:p>
        </w:tc>
        <w:tc>
          <w:tcPr>
            <w:tcW w:w="456" w:type="pct"/>
            <w:vMerge w:val="restart"/>
            <w:shd w:val="clear" w:color="auto" w:fill="BFBFBF" w:themeFill="background1" w:themeFillShade="BF"/>
          </w:tcPr>
          <w:p w14:paraId="3960DE1F" w14:textId="77777777" w:rsidR="00C92910" w:rsidRPr="00C92910" w:rsidRDefault="00C92910" w:rsidP="00C33EA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2910">
              <w:rPr>
                <w:rFonts w:asciiTheme="majorHAnsi" w:hAnsiTheme="majorHAnsi"/>
                <w:sz w:val="22"/>
                <w:szCs w:val="22"/>
              </w:rPr>
              <w:t>Anzahl</w:t>
            </w:r>
          </w:p>
          <w:p w14:paraId="54360CD3" w14:textId="77777777" w:rsidR="00C92910" w:rsidRPr="00C92910" w:rsidRDefault="00C92910" w:rsidP="00C33EA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C92910">
              <w:rPr>
                <w:rFonts w:asciiTheme="majorHAnsi" w:hAnsiTheme="majorHAnsi"/>
                <w:sz w:val="22"/>
                <w:szCs w:val="22"/>
              </w:rPr>
              <w:t>Jung-vögel</w:t>
            </w:r>
          </w:p>
        </w:tc>
      </w:tr>
      <w:tr w:rsidR="00C92910" w:rsidRPr="00186C6D" w14:paraId="5DCCB4CB" w14:textId="77777777" w:rsidTr="00C33EA2">
        <w:tc>
          <w:tcPr>
            <w:tcW w:w="384" w:type="pct"/>
            <w:shd w:val="clear" w:color="auto" w:fill="BFBFBF" w:themeFill="background1" w:themeFillShade="BF"/>
          </w:tcPr>
          <w:p w14:paraId="0D03DBB7" w14:textId="77777777" w:rsidR="00C92910" w:rsidRDefault="00C92910" w:rsidP="00700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C6D">
              <w:rPr>
                <w:rFonts w:ascii="Times New Roman" w:eastAsia="Times New Roman" w:hAnsi="Times New Roman" w:cs="Times New Roman"/>
              </w:rPr>
              <w:t>♀</w:t>
            </w:r>
          </w:p>
          <w:p w14:paraId="6810C369" w14:textId="77777777" w:rsidR="00C92910" w:rsidRPr="0039570C" w:rsidRDefault="00C92910" w:rsidP="009A5A54">
            <w:pPr>
              <w:spacing w:line="276" w:lineRule="auto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</w:tcPr>
          <w:p w14:paraId="66257B5E" w14:textId="77777777" w:rsidR="00C92910" w:rsidRDefault="00C92910" w:rsidP="00700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C6D">
              <w:rPr>
                <w:rFonts w:ascii="Times New Roman" w:eastAsia="Times New Roman" w:hAnsi="Times New Roman" w:cs="Times New Roman"/>
              </w:rPr>
              <w:t>♂</w:t>
            </w:r>
          </w:p>
          <w:p w14:paraId="46FAB863" w14:textId="77777777" w:rsidR="00C92910" w:rsidRPr="0039570C" w:rsidRDefault="00C92910" w:rsidP="009A5A54">
            <w:pPr>
              <w:spacing w:line="276" w:lineRule="auto"/>
              <w:rPr>
                <w:rFonts w:asciiTheme="majorHAnsi" w:eastAsia="Times New Roman" w:hAnsiTheme="majorHAnsi" w:cs="Times New Roman"/>
                <w:b/>
              </w:rPr>
            </w:pPr>
          </w:p>
        </w:tc>
        <w:tc>
          <w:tcPr>
            <w:tcW w:w="401" w:type="pct"/>
            <w:shd w:val="clear" w:color="auto" w:fill="BFBFBF" w:themeFill="background1" w:themeFillShade="BF"/>
          </w:tcPr>
          <w:p w14:paraId="1B8095BE" w14:textId="77777777" w:rsidR="00C92910" w:rsidRDefault="00C92910" w:rsidP="0070073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86C6D">
              <w:rPr>
                <w:rFonts w:ascii="Times New Roman" w:eastAsia="Times New Roman" w:hAnsi="Times New Roman" w:cs="Times New Roman"/>
              </w:rPr>
              <w:t>♀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186C6D">
              <w:rPr>
                <w:rFonts w:ascii="Times New Roman" w:eastAsia="Times New Roman" w:hAnsi="Times New Roman" w:cs="Times New Roman"/>
              </w:rPr>
              <w:t>♂</w:t>
            </w:r>
          </w:p>
          <w:p w14:paraId="2EFD6374" w14:textId="77777777" w:rsidR="00C92910" w:rsidRPr="00700731" w:rsidRDefault="00C92910" w:rsidP="0070073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400">
              <w:rPr>
                <w:rFonts w:asciiTheme="majorHAnsi" w:eastAsia="Times New Roman" w:hAnsiTheme="majorHAnsi" w:cs="Times New Roman"/>
                <w:sz w:val="16"/>
                <w:szCs w:val="16"/>
              </w:rPr>
              <w:t>unklar</w:t>
            </w:r>
          </w:p>
        </w:tc>
        <w:tc>
          <w:tcPr>
            <w:tcW w:w="461" w:type="pct"/>
            <w:vMerge/>
            <w:shd w:val="clear" w:color="auto" w:fill="D9D9D9" w:themeFill="background1" w:themeFillShade="D9"/>
          </w:tcPr>
          <w:p w14:paraId="49DD3347" w14:textId="77777777" w:rsidR="00C92910" w:rsidRPr="00186C6D" w:rsidRDefault="00C92910" w:rsidP="00CC64F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396" w:type="pct"/>
            <w:shd w:val="clear" w:color="auto" w:fill="BFBFBF" w:themeFill="background1" w:themeFillShade="BF"/>
          </w:tcPr>
          <w:p w14:paraId="46051857" w14:textId="77777777" w:rsidR="00C92910" w:rsidRPr="00C33EA2" w:rsidRDefault="00C92910" w:rsidP="00C33E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C6D">
              <w:rPr>
                <w:rFonts w:ascii="Times New Roman" w:eastAsia="Times New Roman" w:hAnsi="Times New Roman" w:cs="Times New Roman"/>
              </w:rPr>
              <w:t>♀</w:t>
            </w:r>
          </w:p>
        </w:tc>
        <w:tc>
          <w:tcPr>
            <w:tcW w:w="361" w:type="pct"/>
            <w:shd w:val="clear" w:color="auto" w:fill="BFBFBF" w:themeFill="background1" w:themeFillShade="BF"/>
          </w:tcPr>
          <w:p w14:paraId="4C838A83" w14:textId="77777777" w:rsidR="00C92910" w:rsidRPr="00C33EA2" w:rsidRDefault="00C92910" w:rsidP="00C33E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C6D">
              <w:rPr>
                <w:rFonts w:ascii="Times New Roman" w:eastAsia="Times New Roman" w:hAnsi="Times New Roman" w:cs="Times New Roman"/>
              </w:rPr>
              <w:t>♂</w:t>
            </w:r>
          </w:p>
        </w:tc>
        <w:tc>
          <w:tcPr>
            <w:tcW w:w="350" w:type="pct"/>
            <w:shd w:val="clear" w:color="auto" w:fill="BFBFBF" w:themeFill="background1" w:themeFillShade="BF"/>
          </w:tcPr>
          <w:p w14:paraId="6D659350" w14:textId="77777777" w:rsidR="00C92910" w:rsidRDefault="00C92910" w:rsidP="00C33E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C6D">
              <w:rPr>
                <w:rFonts w:ascii="Times New Roman" w:eastAsia="Times New Roman" w:hAnsi="Times New Roman" w:cs="Times New Roman"/>
              </w:rPr>
              <w:t>♀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186C6D">
              <w:rPr>
                <w:rFonts w:ascii="Times New Roman" w:eastAsia="Times New Roman" w:hAnsi="Times New Roman" w:cs="Times New Roman"/>
              </w:rPr>
              <w:t>♂</w:t>
            </w:r>
          </w:p>
          <w:p w14:paraId="6CD14817" w14:textId="77777777" w:rsidR="00C92910" w:rsidRPr="00186C6D" w:rsidRDefault="00C92910" w:rsidP="00C33EA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93400">
              <w:rPr>
                <w:rFonts w:asciiTheme="majorHAnsi" w:eastAsia="Times New Roman" w:hAnsiTheme="majorHAnsi" w:cs="Times New Roman"/>
                <w:sz w:val="16"/>
                <w:szCs w:val="16"/>
              </w:rPr>
              <w:t>unklar</w:t>
            </w:r>
          </w:p>
        </w:tc>
        <w:tc>
          <w:tcPr>
            <w:tcW w:w="459" w:type="pct"/>
            <w:vMerge/>
            <w:shd w:val="clear" w:color="auto" w:fill="D9D9D9" w:themeFill="background1" w:themeFillShade="D9"/>
          </w:tcPr>
          <w:p w14:paraId="33C78714" w14:textId="77777777" w:rsidR="00C92910" w:rsidRPr="00186C6D" w:rsidRDefault="00C92910" w:rsidP="00CC64F5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457" w:type="pct"/>
            <w:shd w:val="clear" w:color="auto" w:fill="BFBFBF" w:themeFill="background1" w:themeFillShade="BF"/>
          </w:tcPr>
          <w:p w14:paraId="0895D353" w14:textId="77777777" w:rsidR="00C92910" w:rsidRPr="00C33EA2" w:rsidRDefault="00C92910" w:rsidP="00E55F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C6D">
              <w:rPr>
                <w:rFonts w:ascii="Times New Roman" w:eastAsia="Times New Roman" w:hAnsi="Times New Roman" w:cs="Times New Roman"/>
              </w:rPr>
              <w:t>♀</w:t>
            </w:r>
          </w:p>
        </w:tc>
        <w:tc>
          <w:tcPr>
            <w:tcW w:w="457" w:type="pct"/>
            <w:shd w:val="clear" w:color="auto" w:fill="BFBFBF" w:themeFill="background1" w:themeFillShade="BF"/>
          </w:tcPr>
          <w:p w14:paraId="76D8CE72" w14:textId="77777777" w:rsidR="00C92910" w:rsidRPr="00C33EA2" w:rsidRDefault="00C92910" w:rsidP="00E55F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C6D">
              <w:rPr>
                <w:rFonts w:ascii="Times New Roman" w:eastAsia="Times New Roman" w:hAnsi="Times New Roman" w:cs="Times New Roman"/>
              </w:rPr>
              <w:t>♂</w:t>
            </w:r>
          </w:p>
        </w:tc>
        <w:tc>
          <w:tcPr>
            <w:tcW w:w="457" w:type="pct"/>
            <w:shd w:val="clear" w:color="auto" w:fill="BFBFBF" w:themeFill="background1" w:themeFillShade="BF"/>
          </w:tcPr>
          <w:p w14:paraId="7674ED90" w14:textId="77777777" w:rsidR="00C92910" w:rsidRDefault="00C92910" w:rsidP="00E55F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C6D">
              <w:rPr>
                <w:rFonts w:ascii="Times New Roman" w:eastAsia="Times New Roman" w:hAnsi="Times New Roman" w:cs="Times New Roman"/>
              </w:rPr>
              <w:t>♀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186C6D">
              <w:rPr>
                <w:rFonts w:ascii="Times New Roman" w:eastAsia="Times New Roman" w:hAnsi="Times New Roman" w:cs="Times New Roman"/>
              </w:rPr>
              <w:t>♂</w:t>
            </w:r>
          </w:p>
          <w:p w14:paraId="7ECA9AC7" w14:textId="77777777" w:rsidR="00C92910" w:rsidRPr="00186C6D" w:rsidRDefault="00C92910" w:rsidP="00E55FA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993400">
              <w:rPr>
                <w:rFonts w:asciiTheme="majorHAnsi" w:eastAsia="Times New Roman" w:hAnsiTheme="majorHAnsi" w:cs="Times New Roman"/>
                <w:sz w:val="16"/>
                <w:szCs w:val="16"/>
              </w:rPr>
              <w:t>unklar</w:t>
            </w: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14:paraId="3DA0D308" w14:textId="77777777" w:rsidR="00C92910" w:rsidRPr="00186C6D" w:rsidRDefault="00C92910" w:rsidP="00CC64F5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C92910" w:rsidRPr="009A5A54" w14:paraId="39008F5E" w14:textId="77777777" w:rsidTr="00C33EA2">
        <w:tc>
          <w:tcPr>
            <w:tcW w:w="384" w:type="pct"/>
          </w:tcPr>
          <w:p w14:paraId="1140B640" w14:textId="77777777" w:rsidR="00C92910" w:rsidRPr="009A5A54" w:rsidRDefault="00C92910" w:rsidP="009A5A54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61" w:type="pct"/>
          </w:tcPr>
          <w:p w14:paraId="7A9C7B4E" w14:textId="77777777" w:rsidR="00C92910" w:rsidRPr="009A5A54" w:rsidRDefault="00C92910" w:rsidP="009A5A54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01" w:type="pct"/>
          </w:tcPr>
          <w:p w14:paraId="6033592B" w14:textId="77777777" w:rsidR="00C92910" w:rsidRPr="009A5A54" w:rsidRDefault="00C92910" w:rsidP="009A5A54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61" w:type="pct"/>
          </w:tcPr>
          <w:p w14:paraId="2CF0ADF3" w14:textId="77777777" w:rsidR="00C92910" w:rsidRPr="009A5A54" w:rsidRDefault="00C92910" w:rsidP="009A5A54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96" w:type="pct"/>
          </w:tcPr>
          <w:p w14:paraId="284E0943" w14:textId="77777777" w:rsidR="00C92910" w:rsidRPr="009A5A54" w:rsidRDefault="00C92910" w:rsidP="009A5A54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61" w:type="pct"/>
          </w:tcPr>
          <w:p w14:paraId="54C61BD7" w14:textId="77777777" w:rsidR="00C92910" w:rsidRPr="009A5A54" w:rsidRDefault="00C92910" w:rsidP="009A5A54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50" w:type="pct"/>
          </w:tcPr>
          <w:p w14:paraId="4F26F267" w14:textId="77777777" w:rsidR="00C92910" w:rsidRPr="009A5A54" w:rsidRDefault="00C92910" w:rsidP="009A5A54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59" w:type="pct"/>
          </w:tcPr>
          <w:p w14:paraId="242E3774" w14:textId="77777777" w:rsidR="00C92910" w:rsidRPr="009A5A54" w:rsidRDefault="00C92910" w:rsidP="009A5A54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57" w:type="pct"/>
          </w:tcPr>
          <w:p w14:paraId="1C123569" w14:textId="77777777" w:rsidR="00C92910" w:rsidRPr="009A5A54" w:rsidRDefault="00C92910" w:rsidP="009A5A54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57" w:type="pct"/>
          </w:tcPr>
          <w:p w14:paraId="0197AF93" w14:textId="77777777" w:rsidR="00C92910" w:rsidRPr="009A5A54" w:rsidRDefault="00C92910" w:rsidP="009A5A54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57" w:type="pct"/>
          </w:tcPr>
          <w:p w14:paraId="3337573F" w14:textId="77777777" w:rsidR="00C92910" w:rsidRPr="009A5A54" w:rsidRDefault="00C92910" w:rsidP="009A5A54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456" w:type="pct"/>
          </w:tcPr>
          <w:p w14:paraId="6D1AD23E" w14:textId="77777777" w:rsidR="00C92910" w:rsidRPr="009A5A54" w:rsidRDefault="00C92910" w:rsidP="009A5A54">
            <w:pPr>
              <w:spacing w:line="276" w:lineRule="auto"/>
              <w:rPr>
                <w:rFonts w:asciiTheme="majorHAnsi" w:hAnsiTheme="majorHAnsi" w:cs="Times New Roman"/>
              </w:rPr>
            </w:pPr>
          </w:p>
        </w:tc>
      </w:tr>
    </w:tbl>
    <w:p w14:paraId="6588EE86" w14:textId="77777777" w:rsidR="00BD0501" w:rsidRPr="009A5A54" w:rsidRDefault="00BD0501" w:rsidP="009A5A54">
      <w:pPr>
        <w:spacing w:line="276" w:lineRule="auto"/>
        <w:rPr>
          <w:rFonts w:asciiTheme="majorHAnsi" w:hAnsiTheme="majorHAnsi"/>
        </w:rPr>
      </w:pPr>
    </w:p>
    <w:tbl>
      <w:tblPr>
        <w:tblStyle w:val="Tabellenraster"/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000" w:firstRow="0" w:lastRow="0" w:firstColumn="0" w:lastColumn="0" w:noHBand="0" w:noVBand="0"/>
      </w:tblPr>
      <w:tblGrid>
        <w:gridCol w:w="3489"/>
        <w:gridCol w:w="377"/>
        <w:gridCol w:w="4070"/>
        <w:gridCol w:w="1344"/>
      </w:tblGrid>
      <w:tr w:rsidR="002A0771" w:rsidRPr="009A5A54" w14:paraId="764224D1" w14:textId="77777777" w:rsidTr="00281E23">
        <w:tc>
          <w:tcPr>
            <w:tcW w:w="1880" w:type="pct"/>
            <w:shd w:val="clear" w:color="auto" w:fill="BFBFBF" w:themeFill="background1" w:themeFillShade="BF"/>
          </w:tcPr>
          <w:p w14:paraId="513381AA" w14:textId="77777777" w:rsidR="002A0771" w:rsidRPr="00A46B0F" w:rsidRDefault="002A0771" w:rsidP="009A5A54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A46B0F">
              <w:rPr>
                <w:rFonts w:asciiTheme="majorHAnsi" w:hAnsiTheme="majorHAnsi"/>
                <w:b/>
              </w:rPr>
              <w:t>Verhalten</w:t>
            </w:r>
          </w:p>
        </w:tc>
        <w:tc>
          <w:tcPr>
            <w:tcW w:w="203" w:type="pct"/>
            <w:shd w:val="clear" w:color="auto" w:fill="BFBFBF" w:themeFill="background1" w:themeFillShade="BF"/>
          </w:tcPr>
          <w:p w14:paraId="400241AE" w14:textId="77777777" w:rsidR="002A0771" w:rsidRPr="00A46B0F" w:rsidRDefault="002A0771" w:rsidP="002A077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A46B0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2193" w:type="pct"/>
            <w:shd w:val="clear" w:color="auto" w:fill="BFBFBF" w:themeFill="background1" w:themeFillShade="BF"/>
          </w:tcPr>
          <w:p w14:paraId="319E91C5" w14:textId="77777777" w:rsidR="002A0771" w:rsidRPr="00A46B0F" w:rsidRDefault="002A0771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  <w:b/>
              </w:rPr>
            </w:pPr>
            <w:r w:rsidRPr="00A46B0F">
              <w:rPr>
                <w:rFonts w:asciiTheme="majorHAnsi" w:hAnsiTheme="majorHAnsi"/>
                <w:b/>
              </w:rPr>
              <w:t>Bemerkungen</w:t>
            </w:r>
            <w:r w:rsidR="00C556B7" w:rsidRPr="00A46B0F">
              <w:rPr>
                <w:rFonts w:asciiTheme="majorHAnsi" w:hAnsiTheme="majorHAnsi"/>
                <w:b/>
              </w:rPr>
              <w:t xml:space="preserve"> / Details</w:t>
            </w:r>
          </w:p>
        </w:tc>
        <w:tc>
          <w:tcPr>
            <w:tcW w:w="725" w:type="pct"/>
            <w:shd w:val="clear" w:color="auto" w:fill="BFBFBF" w:themeFill="background1" w:themeFillShade="BF"/>
          </w:tcPr>
          <w:p w14:paraId="2B4AF913" w14:textId="77777777" w:rsidR="002A0771" w:rsidRPr="00A46B0F" w:rsidRDefault="002A0771" w:rsidP="00281E23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A46B0F">
              <w:rPr>
                <w:rFonts w:asciiTheme="majorHAnsi" w:hAnsiTheme="majorHAnsi"/>
                <w:b/>
              </w:rPr>
              <w:t>Uhrzeit</w:t>
            </w:r>
          </w:p>
        </w:tc>
      </w:tr>
      <w:tr w:rsidR="00186C6D" w:rsidRPr="009A5A54" w14:paraId="2AA666D5" w14:textId="77777777" w:rsidTr="00281E23">
        <w:tc>
          <w:tcPr>
            <w:tcW w:w="1880" w:type="pct"/>
            <w:shd w:val="clear" w:color="auto" w:fill="BFBFBF" w:themeFill="background1" w:themeFillShade="BF"/>
          </w:tcPr>
          <w:p w14:paraId="628B5ABD" w14:textId="77777777" w:rsidR="00186C6D" w:rsidRPr="00186C6D" w:rsidRDefault="00186C6D" w:rsidP="009A5A54">
            <w:pPr>
              <w:spacing w:line="276" w:lineRule="auto"/>
              <w:rPr>
                <w:rFonts w:asciiTheme="majorHAnsi" w:hAnsiTheme="majorHAnsi"/>
              </w:rPr>
            </w:pPr>
            <w:r w:rsidRPr="00186C6D">
              <w:rPr>
                <w:rFonts w:asciiTheme="majorHAnsi" w:hAnsiTheme="majorHAnsi"/>
              </w:rPr>
              <w:t>Lahnen</w:t>
            </w:r>
            <w:r>
              <w:rPr>
                <w:rFonts w:asciiTheme="majorHAnsi" w:hAnsiTheme="majorHAnsi"/>
              </w:rPr>
              <w:t xml:space="preserve"> / Rufen</w:t>
            </w:r>
          </w:p>
        </w:tc>
        <w:tc>
          <w:tcPr>
            <w:tcW w:w="203" w:type="pct"/>
            <w:shd w:val="clear" w:color="auto" w:fill="auto"/>
          </w:tcPr>
          <w:p w14:paraId="1724E565" w14:textId="77777777" w:rsidR="00186C6D" w:rsidRPr="00A46B0F" w:rsidRDefault="00186C6D" w:rsidP="002A0771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93" w:type="pct"/>
            <w:shd w:val="clear" w:color="auto" w:fill="auto"/>
          </w:tcPr>
          <w:p w14:paraId="7D811A45" w14:textId="77777777" w:rsidR="00186C6D" w:rsidRPr="00A46B0F" w:rsidRDefault="00186C6D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725" w:type="pct"/>
            <w:shd w:val="clear" w:color="auto" w:fill="auto"/>
          </w:tcPr>
          <w:p w14:paraId="5CD9CD50" w14:textId="77777777" w:rsidR="00186C6D" w:rsidRPr="00A46B0F" w:rsidRDefault="00186C6D" w:rsidP="009A5A54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2A0771" w:rsidRPr="009A5A54" w14:paraId="7C3F8B3A" w14:textId="77777777" w:rsidTr="00281E23">
        <w:tc>
          <w:tcPr>
            <w:tcW w:w="1880" w:type="pct"/>
            <w:shd w:val="clear" w:color="auto" w:fill="BFBFBF" w:themeFill="background1" w:themeFillShade="BF"/>
          </w:tcPr>
          <w:p w14:paraId="4CC3BB04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  <w:r w:rsidRPr="009A5A54">
              <w:rPr>
                <w:rFonts w:asciiTheme="majorHAnsi" w:hAnsiTheme="majorHAnsi"/>
              </w:rPr>
              <w:t>Balzflüge</w:t>
            </w:r>
          </w:p>
        </w:tc>
        <w:tc>
          <w:tcPr>
            <w:tcW w:w="203" w:type="pct"/>
          </w:tcPr>
          <w:p w14:paraId="0BEA66CB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93" w:type="pct"/>
          </w:tcPr>
          <w:p w14:paraId="3A762129" w14:textId="77777777" w:rsidR="002A0771" w:rsidRPr="009A5A54" w:rsidRDefault="002A0771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25" w:type="pct"/>
          </w:tcPr>
          <w:p w14:paraId="60E2EA33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A0771" w:rsidRPr="009A5A54" w14:paraId="298709BE" w14:textId="77777777" w:rsidTr="00281E23">
        <w:tc>
          <w:tcPr>
            <w:tcW w:w="1880" w:type="pct"/>
            <w:shd w:val="clear" w:color="auto" w:fill="BFBFBF" w:themeFill="background1" w:themeFillShade="BF"/>
          </w:tcPr>
          <w:p w14:paraId="2CCD3512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  <w:r w:rsidRPr="009A5A54">
              <w:rPr>
                <w:rFonts w:asciiTheme="majorHAnsi" w:hAnsiTheme="majorHAnsi"/>
              </w:rPr>
              <w:t>Rupfungen</w:t>
            </w:r>
          </w:p>
        </w:tc>
        <w:tc>
          <w:tcPr>
            <w:tcW w:w="203" w:type="pct"/>
          </w:tcPr>
          <w:p w14:paraId="5779B6E6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93" w:type="pct"/>
          </w:tcPr>
          <w:p w14:paraId="736A7AB4" w14:textId="77777777" w:rsidR="002A0771" w:rsidRPr="009A5A54" w:rsidRDefault="002A0771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25" w:type="pct"/>
          </w:tcPr>
          <w:p w14:paraId="56F253D5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A0771" w:rsidRPr="009A5A54" w14:paraId="1830BE10" w14:textId="77777777" w:rsidTr="00281E23">
        <w:tc>
          <w:tcPr>
            <w:tcW w:w="1880" w:type="pct"/>
            <w:shd w:val="clear" w:color="auto" w:fill="BFBFBF" w:themeFill="background1" w:themeFillShade="BF"/>
          </w:tcPr>
          <w:p w14:paraId="3C8D7F10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  <w:r w:rsidRPr="009A5A54">
              <w:rPr>
                <w:rFonts w:asciiTheme="majorHAnsi" w:hAnsiTheme="majorHAnsi"/>
              </w:rPr>
              <w:t>Futterübergabe unter Altvögeln</w:t>
            </w:r>
          </w:p>
        </w:tc>
        <w:tc>
          <w:tcPr>
            <w:tcW w:w="203" w:type="pct"/>
          </w:tcPr>
          <w:p w14:paraId="1B5055C4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93" w:type="pct"/>
          </w:tcPr>
          <w:p w14:paraId="73F70895" w14:textId="77777777" w:rsidR="002A0771" w:rsidRPr="009A5A54" w:rsidRDefault="002A0771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25" w:type="pct"/>
          </w:tcPr>
          <w:p w14:paraId="671127CC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A0771" w:rsidRPr="009A5A54" w14:paraId="5DE654DF" w14:textId="77777777" w:rsidTr="00281E23">
        <w:tc>
          <w:tcPr>
            <w:tcW w:w="1880" w:type="pct"/>
            <w:shd w:val="clear" w:color="auto" w:fill="BFBFBF" w:themeFill="background1" w:themeFillShade="BF"/>
          </w:tcPr>
          <w:p w14:paraId="20F83671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  <w:r w:rsidRPr="009A5A54">
              <w:rPr>
                <w:rFonts w:asciiTheme="majorHAnsi" w:hAnsiTheme="majorHAnsi"/>
              </w:rPr>
              <w:t>Kopula</w:t>
            </w:r>
          </w:p>
        </w:tc>
        <w:tc>
          <w:tcPr>
            <w:tcW w:w="203" w:type="pct"/>
          </w:tcPr>
          <w:p w14:paraId="6D4D6397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93" w:type="pct"/>
          </w:tcPr>
          <w:p w14:paraId="4CF29031" w14:textId="77777777" w:rsidR="002A0771" w:rsidRPr="009A5A54" w:rsidRDefault="002A0771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25" w:type="pct"/>
          </w:tcPr>
          <w:p w14:paraId="109276DA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A0771" w:rsidRPr="009A5A54" w14:paraId="21FEDB06" w14:textId="77777777" w:rsidTr="00281E23">
        <w:tc>
          <w:tcPr>
            <w:tcW w:w="1880" w:type="pct"/>
            <w:shd w:val="clear" w:color="auto" w:fill="BFBFBF" w:themeFill="background1" w:themeFillShade="BF"/>
          </w:tcPr>
          <w:p w14:paraId="6852DA62" w14:textId="77777777" w:rsidR="002A0771" w:rsidRPr="009A5A54" w:rsidRDefault="002A0771" w:rsidP="00700731">
            <w:pPr>
              <w:spacing w:line="276" w:lineRule="auto"/>
              <w:rPr>
                <w:rFonts w:asciiTheme="majorHAnsi" w:hAnsiTheme="majorHAnsi"/>
              </w:rPr>
            </w:pPr>
            <w:r w:rsidRPr="009A5A54">
              <w:rPr>
                <w:rFonts w:asciiTheme="majorHAnsi" w:hAnsiTheme="majorHAnsi"/>
              </w:rPr>
              <w:t>Erkunden/</w:t>
            </w:r>
            <w:r>
              <w:rPr>
                <w:rFonts w:asciiTheme="majorHAnsi" w:hAnsiTheme="majorHAnsi"/>
              </w:rPr>
              <w:t>Z</w:t>
            </w:r>
            <w:r w:rsidRPr="009A5A54">
              <w:rPr>
                <w:rFonts w:asciiTheme="majorHAnsi" w:hAnsiTheme="majorHAnsi"/>
              </w:rPr>
              <w:t>eigen des Brutplatzes</w:t>
            </w:r>
          </w:p>
        </w:tc>
        <w:tc>
          <w:tcPr>
            <w:tcW w:w="203" w:type="pct"/>
          </w:tcPr>
          <w:p w14:paraId="4D90C69B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93" w:type="pct"/>
          </w:tcPr>
          <w:p w14:paraId="461FFC74" w14:textId="77777777" w:rsidR="002A0771" w:rsidRPr="009A5A54" w:rsidRDefault="002A0771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25" w:type="pct"/>
          </w:tcPr>
          <w:p w14:paraId="5424C74E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A0771" w:rsidRPr="009A5A54" w14:paraId="5B92BE5E" w14:textId="77777777" w:rsidTr="00281E23">
        <w:tc>
          <w:tcPr>
            <w:tcW w:w="1880" w:type="pct"/>
            <w:shd w:val="clear" w:color="auto" w:fill="BFBFBF" w:themeFill="background1" w:themeFillShade="BF"/>
          </w:tcPr>
          <w:p w14:paraId="492526EF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  <w:r w:rsidRPr="009A5A54">
              <w:rPr>
                <w:rFonts w:asciiTheme="majorHAnsi" w:hAnsiTheme="majorHAnsi"/>
              </w:rPr>
              <w:t>Längerer Aufenthalt am Brutplatz</w:t>
            </w:r>
          </w:p>
        </w:tc>
        <w:tc>
          <w:tcPr>
            <w:tcW w:w="203" w:type="pct"/>
          </w:tcPr>
          <w:p w14:paraId="315369AE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93" w:type="pct"/>
          </w:tcPr>
          <w:p w14:paraId="6809FD4B" w14:textId="77777777" w:rsidR="002A0771" w:rsidRPr="009A5A54" w:rsidRDefault="002A0771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25" w:type="pct"/>
          </w:tcPr>
          <w:p w14:paraId="62471237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186C6D" w:rsidRPr="009A5A54" w14:paraId="61E26FA4" w14:textId="77777777" w:rsidTr="00281E23">
        <w:tc>
          <w:tcPr>
            <w:tcW w:w="1880" w:type="pct"/>
            <w:shd w:val="clear" w:color="auto" w:fill="BFBFBF" w:themeFill="background1" w:themeFillShade="BF"/>
          </w:tcPr>
          <w:p w14:paraId="279DF5B1" w14:textId="77777777" w:rsidR="00186C6D" w:rsidRPr="009A5A54" w:rsidRDefault="00186C6D" w:rsidP="00186C6D">
            <w:pPr>
              <w:spacing w:line="276" w:lineRule="auto"/>
              <w:rPr>
                <w:rFonts w:asciiTheme="majorHAnsi" w:hAnsiTheme="majorHAnsi"/>
              </w:rPr>
            </w:pPr>
            <w:r w:rsidRPr="009A5A54">
              <w:rPr>
                <w:rFonts w:asciiTheme="majorHAnsi" w:hAnsiTheme="majorHAnsi"/>
              </w:rPr>
              <w:t xml:space="preserve">Längerer Aufenthalt am </w:t>
            </w:r>
            <w:r>
              <w:rPr>
                <w:rFonts w:asciiTheme="majorHAnsi" w:hAnsiTheme="majorHAnsi"/>
              </w:rPr>
              <w:t>Fels</w:t>
            </w:r>
          </w:p>
        </w:tc>
        <w:tc>
          <w:tcPr>
            <w:tcW w:w="203" w:type="pct"/>
          </w:tcPr>
          <w:p w14:paraId="71E73D19" w14:textId="77777777" w:rsidR="00186C6D" w:rsidRPr="009A5A54" w:rsidRDefault="00186C6D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93" w:type="pct"/>
          </w:tcPr>
          <w:p w14:paraId="4F1FD1F5" w14:textId="77777777" w:rsidR="00186C6D" w:rsidRPr="009A5A54" w:rsidRDefault="00186C6D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25" w:type="pct"/>
          </w:tcPr>
          <w:p w14:paraId="12C670CF" w14:textId="77777777" w:rsidR="00186C6D" w:rsidRPr="009A5A54" w:rsidRDefault="00186C6D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B970A3" w:rsidRPr="009A5A54" w14:paraId="20923777" w14:textId="77777777" w:rsidTr="00281E23">
        <w:tc>
          <w:tcPr>
            <w:tcW w:w="1880" w:type="pct"/>
            <w:shd w:val="clear" w:color="auto" w:fill="BFBFBF" w:themeFill="background1" w:themeFillShade="BF"/>
          </w:tcPr>
          <w:p w14:paraId="46E1DA7E" w14:textId="77777777" w:rsidR="00B970A3" w:rsidRPr="009A5A54" w:rsidRDefault="00B970A3" w:rsidP="009A5A5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Brut</w:t>
            </w:r>
          </w:p>
        </w:tc>
        <w:tc>
          <w:tcPr>
            <w:tcW w:w="203" w:type="pct"/>
          </w:tcPr>
          <w:p w14:paraId="6187ED89" w14:textId="77777777" w:rsidR="00B970A3" w:rsidRPr="009A5A54" w:rsidRDefault="00B970A3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93" w:type="pct"/>
          </w:tcPr>
          <w:p w14:paraId="36B091D6" w14:textId="77777777" w:rsidR="00B970A3" w:rsidRPr="009A5A54" w:rsidRDefault="00B970A3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25" w:type="pct"/>
          </w:tcPr>
          <w:p w14:paraId="2ED79C41" w14:textId="77777777" w:rsidR="00B970A3" w:rsidRPr="009A5A54" w:rsidRDefault="00B970A3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A0771" w:rsidRPr="009A5A54" w14:paraId="7B3BC65D" w14:textId="77777777" w:rsidTr="00281E23">
        <w:tc>
          <w:tcPr>
            <w:tcW w:w="1880" w:type="pct"/>
            <w:shd w:val="clear" w:color="auto" w:fill="BFBFBF" w:themeFill="background1" w:themeFillShade="BF"/>
          </w:tcPr>
          <w:p w14:paraId="24669F82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  <w:r w:rsidRPr="009A5A54">
              <w:rPr>
                <w:rFonts w:asciiTheme="majorHAnsi" w:hAnsiTheme="majorHAnsi"/>
              </w:rPr>
              <w:t>Eiwenden</w:t>
            </w:r>
          </w:p>
        </w:tc>
        <w:tc>
          <w:tcPr>
            <w:tcW w:w="203" w:type="pct"/>
          </w:tcPr>
          <w:p w14:paraId="1001F873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93" w:type="pct"/>
          </w:tcPr>
          <w:p w14:paraId="36A50C6D" w14:textId="77777777" w:rsidR="002A0771" w:rsidRPr="009A5A54" w:rsidRDefault="002A0771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25" w:type="pct"/>
          </w:tcPr>
          <w:p w14:paraId="74DA715C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A0771" w:rsidRPr="009A5A54" w14:paraId="17FE6F73" w14:textId="77777777" w:rsidTr="00281E23">
        <w:tc>
          <w:tcPr>
            <w:tcW w:w="1880" w:type="pct"/>
            <w:shd w:val="clear" w:color="auto" w:fill="BFBFBF" w:themeFill="background1" w:themeFillShade="BF"/>
          </w:tcPr>
          <w:p w14:paraId="3F35C603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  <w:r w:rsidRPr="009A5A54">
              <w:rPr>
                <w:rFonts w:asciiTheme="majorHAnsi" w:hAnsiTheme="majorHAnsi"/>
              </w:rPr>
              <w:t>Brutwechsel</w:t>
            </w:r>
          </w:p>
        </w:tc>
        <w:tc>
          <w:tcPr>
            <w:tcW w:w="203" w:type="pct"/>
          </w:tcPr>
          <w:p w14:paraId="0CFA2E0B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93" w:type="pct"/>
          </w:tcPr>
          <w:p w14:paraId="74C52460" w14:textId="77777777" w:rsidR="002A0771" w:rsidRPr="009A5A54" w:rsidRDefault="002A0771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25" w:type="pct"/>
          </w:tcPr>
          <w:p w14:paraId="4A11628C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A0771" w:rsidRPr="009A5A54" w14:paraId="71DC81C8" w14:textId="77777777" w:rsidTr="00281E23">
        <w:trPr>
          <w:trHeight w:val="170"/>
        </w:trPr>
        <w:tc>
          <w:tcPr>
            <w:tcW w:w="1880" w:type="pct"/>
            <w:shd w:val="clear" w:color="auto" w:fill="BFBFBF" w:themeFill="background1" w:themeFillShade="BF"/>
          </w:tcPr>
          <w:p w14:paraId="17065969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  <w:r w:rsidRPr="009A5A54">
              <w:rPr>
                <w:rFonts w:asciiTheme="majorHAnsi" w:hAnsiTheme="majorHAnsi"/>
              </w:rPr>
              <w:t>Fütterung der Jungvögel</w:t>
            </w:r>
          </w:p>
        </w:tc>
        <w:tc>
          <w:tcPr>
            <w:tcW w:w="203" w:type="pct"/>
          </w:tcPr>
          <w:p w14:paraId="69A0C152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93" w:type="pct"/>
          </w:tcPr>
          <w:p w14:paraId="57255F1F" w14:textId="77777777" w:rsidR="002A0771" w:rsidRPr="009A5A54" w:rsidRDefault="002A0771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25" w:type="pct"/>
          </w:tcPr>
          <w:p w14:paraId="4FBF1D86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A0771" w:rsidRPr="009A5A54" w14:paraId="71A86584" w14:textId="77777777" w:rsidTr="00281E23">
        <w:tc>
          <w:tcPr>
            <w:tcW w:w="1880" w:type="pct"/>
            <w:shd w:val="clear" w:color="auto" w:fill="BFBFBF" w:themeFill="background1" w:themeFillShade="BF"/>
          </w:tcPr>
          <w:p w14:paraId="336BC946" w14:textId="77777777" w:rsidR="002A0771" w:rsidRPr="009A5A54" w:rsidRDefault="00C556B7" w:rsidP="002A0771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Flugübungen der</w:t>
            </w:r>
            <w:r w:rsidR="002A0771">
              <w:rPr>
                <w:rFonts w:asciiTheme="majorHAnsi" w:hAnsiTheme="majorHAnsi"/>
              </w:rPr>
              <w:t xml:space="preserve"> Jungvögel</w:t>
            </w:r>
          </w:p>
        </w:tc>
        <w:tc>
          <w:tcPr>
            <w:tcW w:w="203" w:type="pct"/>
          </w:tcPr>
          <w:p w14:paraId="49154065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93" w:type="pct"/>
          </w:tcPr>
          <w:p w14:paraId="4F5444D9" w14:textId="77777777" w:rsidR="002A0771" w:rsidRPr="009A5A54" w:rsidRDefault="002A0771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25" w:type="pct"/>
          </w:tcPr>
          <w:p w14:paraId="6EE210B8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A0771" w:rsidRPr="009A5A54" w14:paraId="759F673A" w14:textId="77777777" w:rsidTr="00281E23">
        <w:tc>
          <w:tcPr>
            <w:tcW w:w="1880" w:type="pct"/>
            <w:shd w:val="clear" w:color="auto" w:fill="BFBFBF" w:themeFill="background1" w:themeFillShade="BF"/>
          </w:tcPr>
          <w:p w14:paraId="644B70C3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  <w:r w:rsidRPr="009A5A54">
              <w:rPr>
                <w:rFonts w:asciiTheme="majorHAnsi" w:hAnsiTheme="majorHAnsi"/>
              </w:rPr>
              <w:t>Bettelflüge</w:t>
            </w:r>
          </w:p>
        </w:tc>
        <w:tc>
          <w:tcPr>
            <w:tcW w:w="203" w:type="pct"/>
          </w:tcPr>
          <w:p w14:paraId="3D31D3C3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93" w:type="pct"/>
          </w:tcPr>
          <w:p w14:paraId="3B95C166" w14:textId="77777777" w:rsidR="002A0771" w:rsidRPr="009A5A54" w:rsidRDefault="002A0771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25" w:type="pct"/>
          </w:tcPr>
          <w:p w14:paraId="7B292C8F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2A0771" w:rsidRPr="009A5A54" w14:paraId="7B2B3505" w14:textId="77777777" w:rsidTr="00281E23">
        <w:tc>
          <w:tcPr>
            <w:tcW w:w="1880" w:type="pct"/>
            <w:shd w:val="clear" w:color="auto" w:fill="BFBFBF" w:themeFill="background1" w:themeFillShade="BF"/>
          </w:tcPr>
          <w:p w14:paraId="7F4810E1" w14:textId="77777777" w:rsidR="002A0771" w:rsidRPr="009A5A54" w:rsidRDefault="00A46B0F" w:rsidP="009A5A54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Sonstige Beobachtungen</w:t>
            </w:r>
          </w:p>
        </w:tc>
        <w:tc>
          <w:tcPr>
            <w:tcW w:w="203" w:type="pct"/>
          </w:tcPr>
          <w:p w14:paraId="0ABC8ED6" w14:textId="77777777" w:rsidR="002A0771" w:rsidRPr="009A5A54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93" w:type="pct"/>
          </w:tcPr>
          <w:p w14:paraId="7EC06E65" w14:textId="77777777" w:rsidR="002A0771" w:rsidRDefault="002A0771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  <w:p w14:paraId="375823E9" w14:textId="77777777" w:rsidR="00CC64F5" w:rsidRDefault="00CC64F5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  <w:p w14:paraId="4B666800" w14:textId="77777777" w:rsidR="00CC64F5" w:rsidRDefault="00CC64F5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  <w:p w14:paraId="32B0B758" w14:textId="77777777" w:rsidR="00CC64F5" w:rsidRDefault="00CC64F5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  <w:p w14:paraId="407681A9" w14:textId="77777777" w:rsidR="001C1748" w:rsidRDefault="001C1748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  <w:p w14:paraId="1D59104E" w14:textId="77777777" w:rsidR="001C1748" w:rsidRDefault="001C1748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  <w:p w14:paraId="7CD346FD" w14:textId="77777777" w:rsidR="001C1748" w:rsidRDefault="001C1748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  <w:p w14:paraId="50576320" w14:textId="77777777" w:rsidR="00CC64F5" w:rsidRDefault="00CC64F5" w:rsidP="002A0771">
            <w:pPr>
              <w:tabs>
                <w:tab w:val="left" w:pos="851"/>
              </w:tabs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25" w:type="pct"/>
          </w:tcPr>
          <w:p w14:paraId="4382AF59" w14:textId="77777777" w:rsidR="002A0771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  <w:p w14:paraId="078DB251" w14:textId="77777777" w:rsidR="002A0771" w:rsidRDefault="002A0771" w:rsidP="009A5A54">
            <w:pPr>
              <w:spacing w:line="276" w:lineRule="auto"/>
              <w:rPr>
                <w:rFonts w:asciiTheme="majorHAnsi" w:hAnsiTheme="majorHAnsi"/>
              </w:rPr>
            </w:pPr>
          </w:p>
          <w:p w14:paraId="61FE7DC1" w14:textId="77777777" w:rsidR="00A46B0F" w:rsidRPr="009A5A54" w:rsidRDefault="00A46B0F" w:rsidP="009A5A54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439DEDD6" w14:textId="77777777" w:rsidR="00BD0501" w:rsidRPr="002708B3" w:rsidRDefault="00BD0501" w:rsidP="00186C6D">
      <w:pPr>
        <w:rPr>
          <w:rFonts w:asciiTheme="majorHAnsi" w:hAnsiTheme="majorHAnsi"/>
          <w:sz w:val="28"/>
          <w:szCs w:val="28"/>
        </w:rPr>
      </w:pPr>
    </w:p>
    <w:sectPr w:rsidR="00BD0501" w:rsidRPr="002708B3" w:rsidSect="00765BE9">
      <w:headerReference w:type="default" r:id="rId6"/>
      <w:footerReference w:type="default" r:id="rId7"/>
      <w:pgSz w:w="11900" w:h="16840"/>
      <w:pgMar w:top="1418" w:right="1418" w:bottom="425" w:left="1418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84A01" w14:textId="77777777" w:rsidR="00013F58" w:rsidRDefault="00013F58" w:rsidP="00C556B7">
      <w:r>
        <w:separator/>
      </w:r>
    </w:p>
  </w:endnote>
  <w:endnote w:type="continuationSeparator" w:id="0">
    <w:p w14:paraId="6D04D27F" w14:textId="77777777" w:rsidR="00013F58" w:rsidRDefault="00013F58" w:rsidP="00C5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E34B" w14:textId="77777777" w:rsidR="00281E23" w:rsidRPr="00281E23" w:rsidRDefault="00281E23">
    <w:pPr>
      <w:pStyle w:val="Fuzeile"/>
      <w:rPr>
        <w:i/>
        <w:sz w:val="20"/>
        <w:szCs w:val="20"/>
      </w:rPr>
    </w:pPr>
    <w:r w:rsidRPr="00281E23">
      <w:rPr>
        <w:i/>
        <w:sz w:val="20"/>
        <w:szCs w:val="20"/>
      </w:rPr>
      <w:t>V</w:t>
    </w:r>
    <w:r w:rsidR="00C92910">
      <w:rPr>
        <w:i/>
        <w:sz w:val="20"/>
        <w:szCs w:val="20"/>
      </w:rPr>
      <w:t>ersion 2.1</w:t>
    </w:r>
    <w:r w:rsidRPr="00281E23">
      <w:rPr>
        <w:i/>
        <w:sz w:val="20"/>
        <w:szCs w:val="20"/>
      </w:rPr>
      <w:t xml:space="preserve"> / Stand: </w:t>
    </w:r>
    <w:r w:rsidR="00C92910">
      <w:rPr>
        <w:i/>
        <w:sz w:val="20"/>
        <w:szCs w:val="20"/>
      </w:rPr>
      <w:t>27</w:t>
    </w:r>
    <w:r w:rsidRPr="00281E23">
      <w:rPr>
        <w:i/>
        <w:sz w:val="20"/>
        <w:szCs w:val="20"/>
      </w:rPr>
      <w:t>.03.2017</w:t>
    </w:r>
  </w:p>
  <w:p w14:paraId="53339FB1" w14:textId="77777777" w:rsidR="00281E23" w:rsidRDefault="00281E2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11483" w14:textId="77777777" w:rsidR="00013F58" w:rsidRDefault="00013F58" w:rsidP="00C556B7">
      <w:r>
        <w:separator/>
      </w:r>
    </w:p>
  </w:footnote>
  <w:footnote w:type="continuationSeparator" w:id="0">
    <w:p w14:paraId="50F01B6C" w14:textId="77777777" w:rsidR="00013F58" w:rsidRDefault="00013F58" w:rsidP="00C556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BDAFA" w14:textId="77777777" w:rsidR="00993400" w:rsidRDefault="00993400" w:rsidP="00594679">
    <w:pPr>
      <w:pStyle w:val="Kopfzeile"/>
      <w:tabs>
        <w:tab w:val="clear" w:pos="8640"/>
        <w:tab w:val="right" w:pos="8550"/>
      </w:tabs>
      <w:ind w:left="-1530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607"/>
    </w:tblGrid>
    <w:tr w:rsidR="00993400" w14:paraId="1FEA07E8" w14:textId="77777777" w:rsidTr="00D146F6">
      <w:tc>
        <w:tcPr>
          <w:tcW w:w="4810" w:type="dxa"/>
        </w:tcPr>
        <w:p w14:paraId="4EBC67AF" w14:textId="77777777" w:rsidR="00993400" w:rsidRPr="008A0206" w:rsidRDefault="00993400" w:rsidP="00765BE9">
          <w:pPr>
            <w:pStyle w:val="Kopfzeile"/>
            <w:tabs>
              <w:tab w:val="clear" w:pos="4320"/>
              <w:tab w:val="clear" w:pos="8640"/>
              <w:tab w:val="center" w:pos="4820"/>
              <w:tab w:val="right" w:pos="8910"/>
            </w:tabs>
            <w:ind w:right="-221"/>
            <w:rPr>
              <w:lang w:val="de-DE"/>
            </w:rPr>
          </w:pPr>
          <w:r w:rsidRPr="008A0206">
            <w:rPr>
              <w:lang w:val="de-DE"/>
            </w:rPr>
            <w:t>Arbeitskreis Wanderfalkenschutz NABU RLP</w:t>
          </w:r>
        </w:p>
        <w:p w14:paraId="2CE28DA0" w14:textId="77777777" w:rsidR="00993400" w:rsidRPr="008A0206" w:rsidRDefault="00993400" w:rsidP="00D146F6">
          <w:pPr>
            <w:pStyle w:val="Kopfzeile"/>
            <w:tabs>
              <w:tab w:val="clear" w:pos="8640"/>
              <w:tab w:val="right" w:pos="8910"/>
            </w:tabs>
            <w:rPr>
              <w:lang w:val="de-DE"/>
            </w:rPr>
          </w:pPr>
          <w:r w:rsidRPr="008A0206">
            <w:rPr>
              <w:lang w:val="de-DE"/>
            </w:rPr>
            <w:t>www.wanderfalkenschutz-rlp.de</w:t>
          </w:r>
        </w:p>
      </w:tc>
      <w:tc>
        <w:tcPr>
          <w:tcW w:w="4810" w:type="dxa"/>
        </w:tcPr>
        <w:p w14:paraId="0A5FFFEE" w14:textId="77777777" w:rsidR="00993400" w:rsidRDefault="00993400" w:rsidP="00D146F6">
          <w:pPr>
            <w:pStyle w:val="Kopfzeile"/>
            <w:tabs>
              <w:tab w:val="clear" w:pos="8640"/>
              <w:tab w:val="right" w:pos="8910"/>
            </w:tabs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44ECA59C" wp14:editId="1999FFFA">
                <wp:extent cx="1191452" cy="99186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ak1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452" cy="991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3E1CD4" w14:textId="77777777" w:rsidR="00993400" w:rsidRDefault="00993400" w:rsidP="00D146F6">
    <w:pPr>
      <w:pStyle w:val="Kopfzeile"/>
      <w:tabs>
        <w:tab w:val="clear" w:pos="8640"/>
        <w:tab w:val="right" w:pos="891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0EE2"/>
    <w:rsid w:val="00001746"/>
    <w:rsid w:val="00013F58"/>
    <w:rsid w:val="000D3E69"/>
    <w:rsid w:val="000E6ADE"/>
    <w:rsid w:val="00186C6D"/>
    <w:rsid w:val="001C1748"/>
    <w:rsid w:val="002541CE"/>
    <w:rsid w:val="002708B3"/>
    <w:rsid w:val="00281E23"/>
    <w:rsid w:val="002A0771"/>
    <w:rsid w:val="00320072"/>
    <w:rsid w:val="0039570C"/>
    <w:rsid w:val="00407120"/>
    <w:rsid w:val="004A3569"/>
    <w:rsid w:val="00564A5A"/>
    <w:rsid w:val="00594679"/>
    <w:rsid w:val="00700731"/>
    <w:rsid w:val="00710EE2"/>
    <w:rsid w:val="00740877"/>
    <w:rsid w:val="00765BE9"/>
    <w:rsid w:val="0078778B"/>
    <w:rsid w:val="007B024D"/>
    <w:rsid w:val="007D64D9"/>
    <w:rsid w:val="00833E6B"/>
    <w:rsid w:val="008841C3"/>
    <w:rsid w:val="008A0206"/>
    <w:rsid w:val="008E4A40"/>
    <w:rsid w:val="00960109"/>
    <w:rsid w:val="00993400"/>
    <w:rsid w:val="009A5A54"/>
    <w:rsid w:val="009E37D6"/>
    <w:rsid w:val="00A038CC"/>
    <w:rsid w:val="00A46B0F"/>
    <w:rsid w:val="00B970A3"/>
    <w:rsid w:val="00BD0501"/>
    <w:rsid w:val="00C33EA2"/>
    <w:rsid w:val="00C556B7"/>
    <w:rsid w:val="00C57AE9"/>
    <w:rsid w:val="00C86215"/>
    <w:rsid w:val="00C92910"/>
    <w:rsid w:val="00CC64F5"/>
    <w:rsid w:val="00CC7692"/>
    <w:rsid w:val="00D146F6"/>
    <w:rsid w:val="00DE3A66"/>
    <w:rsid w:val="00E7778F"/>
    <w:rsid w:val="00EB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D5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038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0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556B7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56B7"/>
  </w:style>
  <w:style w:type="paragraph" w:styleId="Fuzeile">
    <w:name w:val="footer"/>
    <w:basedOn w:val="Standard"/>
    <w:link w:val="FuzeileZchn"/>
    <w:uiPriority w:val="99"/>
    <w:unhideWhenUsed/>
    <w:rsid w:val="00C556B7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56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12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1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DZNE e.V.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Sybille Krauss</dc:creator>
  <cp:lastModifiedBy>Hans Schächl</cp:lastModifiedBy>
  <cp:revision>4</cp:revision>
  <cp:lastPrinted>2016-03-21T14:17:00Z</cp:lastPrinted>
  <dcterms:created xsi:type="dcterms:W3CDTF">2017-03-27T20:36:00Z</dcterms:created>
  <dcterms:modified xsi:type="dcterms:W3CDTF">2017-03-27T20:45:00Z</dcterms:modified>
</cp:coreProperties>
</file>